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D7F71" w:rsidRDefault="00ED7F71" w:rsidP="00ED7F7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F85087" wp14:editId="2B35FF0B">
                <wp:simplePos x="0" y="0"/>
                <wp:positionH relativeFrom="column">
                  <wp:posOffset>-689610</wp:posOffset>
                </wp:positionH>
                <wp:positionV relativeFrom="paragraph">
                  <wp:posOffset>-591820</wp:posOffset>
                </wp:positionV>
                <wp:extent cx="7105650" cy="1715770"/>
                <wp:effectExtent l="0" t="0" r="0" b="0"/>
                <wp:wrapNone/>
                <wp:docPr id="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0" cy="1715770"/>
                          <a:chOff x="463" y="185"/>
                          <a:chExt cx="11190" cy="2702"/>
                        </a:xfrm>
                      </wpg:grpSpPr>
                      <wpg:grpSp>
                        <wpg:cNvPr id="6" name="Group 25"/>
                        <wpg:cNvGrpSpPr>
                          <a:grpSpLocks/>
                        </wpg:cNvGrpSpPr>
                        <wpg:grpSpPr bwMode="auto">
                          <a:xfrm>
                            <a:off x="7746" y="1599"/>
                            <a:ext cx="1320" cy="779"/>
                            <a:chOff x="7417" y="1171"/>
                            <a:chExt cx="1320" cy="779"/>
                          </a:xfrm>
                        </wpg:grpSpPr>
                        <wps:wsp>
                          <wps:cNvPr id="7" name="AutoShap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98" y="1950"/>
                              <a:ext cx="734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17" y="1171"/>
                              <a:ext cx="132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" name="Group 28"/>
                        <wpg:cNvGrpSpPr>
                          <a:grpSpLocks/>
                        </wpg:cNvGrpSpPr>
                        <wpg:grpSpPr bwMode="auto">
                          <a:xfrm>
                            <a:off x="463" y="185"/>
                            <a:ext cx="11190" cy="2702"/>
                            <a:chOff x="420" y="377"/>
                            <a:chExt cx="11190" cy="2702"/>
                          </a:xfrm>
                        </wpg:grpSpPr>
                        <wps:wsp>
                          <wps:cNvPr id="10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" y="1481"/>
                              <a:ext cx="1788" cy="1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7F71" w:rsidRDefault="00ED7F71" w:rsidP="00ED7F71">
                                <w:pPr>
                                  <w:rPr>
                                    <w:lang w:bidi="ar-DZ"/>
                                  </w:rPr>
                                </w:pPr>
                                <w:r w:rsidRPr="005C6042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6841C53" wp14:editId="153F5DB8">
                                      <wp:extent cx="857250" cy="794084"/>
                                      <wp:effectExtent l="19050" t="0" r="0" b="0"/>
                                      <wp:docPr id="1" name="Imag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IKBAL\Pictures\Logo Fac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 cstate="print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4623" cy="7916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5" y="1121"/>
                              <a:ext cx="2265" cy="18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7F71" w:rsidRDefault="00ED7F71" w:rsidP="00ED7F71">
                                <w:pPr>
                                  <w:rPr>
                                    <w:lang w:bidi="ar-DZ"/>
                                  </w:rPr>
                                </w:pPr>
                                <w:r w:rsidRPr="005C6042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5D77DD" wp14:editId="2CCC4183">
                                      <wp:extent cx="1257299" cy="1057275"/>
                                      <wp:effectExtent l="19050" t="0" r="1" b="0"/>
                                      <wp:docPr id="4" name="Imag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C:\Users\IKBAL\Documents\Logo Univ Batna 2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 cstate="print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57299" cy="1057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1292" y="377"/>
                              <a:ext cx="9044" cy="2702"/>
                              <a:chOff x="1292" y="377"/>
                              <a:chExt cx="9044" cy="2702"/>
                            </a:xfrm>
                          </wpg:grpSpPr>
                          <wpg:grpSp>
                            <wpg:cNvPr id="13" name="Group 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35" y="377"/>
                                <a:ext cx="5484" cy="697"/>
                                <a:chOff x="3634" y="3720"/>
                                <a:chExt cx="5130" cy="744"/>
                              </a:xfrm>
                            </wpg:grpSpPr>
                            <wps:wsp>
                              <wps:cNvPr id="14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4" y="4003"/>
                                  <a:ext cx="5130" cy="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D7F71" w:rsidRPr="00211211" w:rsidRDefault="00ED7F71" w:rsidP="00ED7F7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</w:rPr>
                                    </w:pPr>
                                    <w:r w:rsidRPr="00211211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</w:rPr>
                                      <w:t>République Algérienne Démocratique et Populaire</w:t>
                                    </w:r>
                                  </w:p>
                                  <w:p w:rsidR="00ED7F71" w:rsidRDefault="00ED7F71" w:rsidP="00ED7F71">
                                    <w:pPr>
                                      <w:jc w:val="center"/>
                                      <w:rPr>
                                        <w:lang w:bidi="ar-DZ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5" y="3720"/>
                                  <a:ext cx="3825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D7F71" w:rsidRPr="00211211" w:rsidRDefault="00ED7F71" w:rsidP="00ED7F7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  <w:rtl/>
                                        <w:lang w:val="en-US"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16"/>
                                        <w:szCs w:val="16"/>
                                        <w:rtl/>
                                        <w:lang w:bidi="ar-DZ"/>
                                      </w:rPr>
                                      <w:t>ا</w:t>
                                    </w:r>
                                    <w:r w:rsidRPr="00AB1F9C">
                                      <w:rPr>
                                        <w:rFonts w:hint="cs"/>
                                        <w:rtl/>
                                        <w:lang w:bidi="ar-DZ"/>
                                      </w:rPr>
                                      <w:t>لجمهوريـــة الـجزائريــة الـديمقراطيــة الــشعبيــة</w:t>
                                    </w:r>
                                    <w:r w:rsidRPr="00211211">
                                      <w:rPr>
                                        <w:rFonts w:hint="cs"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 xml:space="preserve">  </w:t>
                                    </w:r>
                                  </w:p>
                                  <w:p w:rsidR="00ED7F71" w:rsidRDefault="00ED7F71" w:rsidP="00ED7F7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92" y="1107"/>
                                <a:ext cx="4741" cy="1972"/>
                                <a:chOff x="559" y="1868"/>
                                <a:chExt cx="4741" cy="1972"/>
                              </a:xfrm>
                            </wpg:grpSpPr>
                            <wpg:grpSp>
                              <wpg:cNvPr id="17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9" y="1868"/>
                                  <a:ext cx="4741" cy="1972"/>
                                  <a:chOff x="1700" y="4414"/>
                                  <a:chExt cx="3989" cy="1852"/>
                                </a:xfrm>
                              </wpg:grpSpPr>
                              <wps:wsp>
                                <wps:cNvPr id="18" name="Rectangl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00" y="4414"/>
                                    <a:ext cx="3989" cy="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D7F71" w:rsidRPr="00211211" w:rsidRDefault="00ED7F71" w:rsidP="00ED7F71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w:pPr>
                                      <w:r w:rsidRPr="00211211">
                                        <w:rPr>
                                          <w:rFonts w:asciiTheme="majorBidi" w:hAnsiTheme="majorBidi" w:cstheme="majorBidi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w:t>Ministère de l’Enseignement Supérieur</w:t>
                                      </w:r>
                                    </w:p>
                                    <w:p w:rsidR="00ED7F71" w:rsidRPr="00211211" w:rsidRDefault="00ED7F71" w:rsidP="00ED7F71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w:pPr>
                                      <w:proofErr w:type="gramStart"/>
                                      <w:r w:rsidRPr="00211211">
                                        <w:rPr>
                                          <w:rFonts w:asciiTheme="majorBidi" w:hAnsiTheme="majorBidi" w:cstheme="majorBidi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w:t>et</w:t>
                                      </w:r>
                                      <w:proofErr w:type="gramEnd"/>
                                      <w:r w:rsidRPr="00211211">
                                        <w:rPr>
                                          <w:rFonts w:asciiTheme="majorBidi" w:hAnsiTheme="majorBidi" w:cstheme="majorBidi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w:t xml:space="preserve"> de la Recherche Scientifique</w:t>
                                      </w:r>
                                    </w:p>
                                    <w:p w:rsidR="00ED7F71" w:rsidRPr="00AF4502" w:rsidRDefault="00ED7F71" w:rsidP="00ED7F7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lang w:bidi="ar-DZ"/>
                                        </w:rPr>
                                      </w:pPr>
                                    </w:p>
                                    <w:p w:rsidR="00ED7F71" w:rsidRDefault="00ED7F71" w:rsidP="00ED7F71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Rectangle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44" y="5089"/>
                                    <a:ext cx="3635" cy="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D7F71" w:rsidRPr="00211211" w:rsidRDefault="00ED7F71" w:rsidP="00ED7F7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w:pPr>
                                      <w:r w:rsidRPr="00211211">
                                        <w:rPr>
                                          <w:rFonts w:asciiTheme="majorBidi" w:hAnsiTheme="majorBidi" w:cstheme="majorBidi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w:t>Université Batna 2</w:t>
                                      </w:r>
                                    </w:p>
                                    <w:p w:rsidR="00ED7F71" w:rsidRPr="00211211" w:rsidRDefault="00ED7F71" w:rsidP="00ED7F71">
                                      <w:pPr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w:pPr>
                                      <w:r w:rsidRPr="00211211">
                                        <w:rPr>
                                          <w:rFonts w:asciiTheme="majorBidi" w:hAnsiTheme="majorBidi" w:cstheme="majorBidi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w:t>Faculté de Médecine</w:t>
                                      </w:r>
                                    </w:p>
                                    <w:p w:rsidR="00ED7F71" w:rsidRPr="00AF4502" w:rsidRDefault="00ED7F71" w:rsidP="00ED7F7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lang w:bidi="ar-DZ"/>
                                        </w:rPr>
                                      </w:pPr>
                                    </w:p>
                                    <w:p w:rsidR="00ED7F71" w:rsidRDefault="00ED7F71" w:rsidP="00ED7F71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Rectang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38" y="5841"/>
                                    <a:ext cx="2796" cy="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D7F71" w:rsidRPr="00211211" w:rsidRDefault="00ED7F71" w:rsidP="00ED7F71">
                                      <w:pPr>
                                        <w:jc w:val="center"/>
                                        <w:rPr>
                                          <w:rFonts w:asciiTheme="minorBidi" w:hAnsiTheme="minorBidi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w:pPr>
                                      <w:r w:rsidRPr="00211211">
                                        <w:rPr>
                                          <w:rFonts w:asciiTheme="majorBidi" w:hAnsiTheme="majorBidi" w:cstheme="majorBidi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w:t>Département de Pharmacie</w:t>
                                      </w:r>
                                    </w:p>
                                    <w:p w:rsidR="00ED7F71" w:rsidRDefault="00ED7F71" w:rsidP="00ED7F71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" name="AutoShap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4" y="3376"/>
                                  <a:ext cx="73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74" y="2589"/>
                                  <a:ext cx="13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" name="Group 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7" y="1295"/>
                                <a:ext cx="3989" cy="1667"/>
                                <a:chOff x="6452" y="1295"/>
                                <a:chExt cx="3989" cy="1667"/>
                              </a:xfrm>
                            </wpg:grpSpPr>
                            <wps:wsp>
                              <wps:cNvPr id="24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52" y="1295"/>
                                  <a:ext cx="3989" cy="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D7F71" w:rsidRPr="00211211" w:rsidRDefault="00ED7F71" w:rsidP="00ED7F71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 w:rsidRPr="00211211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>وزارة</w:t>
                                    </w:r>
                                    <w:proofErr w:type="gramEnd"/>
                                    <w:r w:rsidRPr="00211211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 xml:space="preserve"> التعليم العالي والبحث العلمي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96" y="1815"/>
                                  <a:ext cx="3635" cy="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D7F71" w:rsidRPr="00211211" w:rsidRDefault="00ED7F71" w:rsidP="00ED7F71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</w:pPr>
                                    <w:r w:rsidRPr="00211211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>جــامعة</w:t>
                                    </w:r>
                                    <w:r w:rsidRPr="00211211"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  <w:r w:rsidRPr="00211211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>باتنــــــــــة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 xml:space="preserve"> 2</w:t>
                                    </w:r>
                                  </w:p>
                                  <w:p w:rsidR="00ED7F71" w:rsidRPr="00211211" w:rsidRDefault="00ED7F71" w:rsidP="00ED7F71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lang w:bidi="ar-DZ"/>
                                      </w:rPr>
                                    </w:pPr>
                                    <w:proofErr w:type="gramStart"/>
                                    <w:r w:rsidRPr="00211211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>كليـــــة</w:t>
                                    </w:r>
                                    <w:proofErr w:type="gramEnd"/>
                                    <w:r w:rsidRPr="00211211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 xml:space="preserve"> الطـــب</w:t>
                                    </w:r>
                                  </w:p>
                                  <w:p w:rsidR="00ED7F71" w:rsidRPr="00AF4502" w:rsidRDefault="00ED7F71" w:rsidP="00ED7F71">
                                    <w:pPr>
                                      <w:spacing w:after="0"/>
                                      <w:jc w:val="center"/>
                                      <w:rPr>
                                        <w:rFonts w:asciiTheme="majorBidi" w:hAnsiTheme="majorBidi" w:cstheme="majorBidi"/>
                                        <w:lang w:bidi="ar-DZ"/>
                                      </w:rPr>
                                    </w:pPr>
                                  </w:p>
                                  <w:p w:rsidR="00ED7F71" w:rsidRDefault="00ED7F71" w:rsidP="00ED7F7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90" y="2564"/>
                                  <a:ext cx="2796" cy="3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D7F71" w:rsidRPr="00211211" w:rsidRDefault="00ED7F71" w:rsidP="00ED7F71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211211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>قســـم الصيدلــــــة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left:0;text-align:left;margin-left:-54.3pt;margin-top:-46.6pt;width:559.5pt;height:135.1pt;z-index:251659264" coordorigin="463,185" coordsize="11190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">
                <v:group id="Group 25" o:spid="_x0000_s1027" style="position:absolute;left:7746;top:1599;width:1320;height:779" coordorigin="7417,1171" coordsize="1320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6" o:spid="_x0000_s1028" type="#_x0000_t32" style="position:absolute;left:7698;top:1950;width:7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8c8cMAAADaAAAADwAAAGRycy9kb3ducmV2LnhtbESPT2vCQBTE74LfYXmFXqRu7EFj6iq2&#10;UBBvTURyfGSfSWj2bchu/vTbu4LQ4zAzv2F2h8k0YqDO1ZYVrJYRCOLC6ppLBZfs+y0G4TyyxsYy&#10;KfgjB4f9fLbDRNuRf2hIfSkChF2CCirv20RKV1Rk0C1tSxy8m+0M+iC7UuoOxwA3jXyPorU0WHNY&#10;qLClr4qK37Q3CvrmvMj6q18N5eewucXbOJ9yp9Try3T8AOFp8v/hZ/ukFWzgcSXcAL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vHPHDAAAA2gAAAA8AAAAAAAAAAAAA&#10;AAAAoQIAAGRycy9kb3ducmV2LnhtbFBLBQYAAAAABAAEAPkAAACRAwAAAAA=&#10;" strokeweight="1pt"/>
                  <v:shape id="AutoShape 27" o:spid="_x0000_s1029" type="#_x0000_t32" style="position:absolute;left:7417;top:1171;width:1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Ig78AAADaAAAADwAAAGRycy9kb3ducmV2LnhtbERPy4rCMBTdC/5DuMJsRFNnobU2ijMw&#10;IO58IC4vze0Dm5vSpLXz92YhuDycd7obTC16al1lWcFiHoEgzqyuuFBwvfzNYhDOI2usLZOCf3Kw&#10;245HKSbaPvlE/dkXIoSwS1BB6X2TSOmykgy6uW2IA5fb1qAPsC2kbvEZwk0tv6NoKQ1WHBpKbOi3&#10;pOxx7oyCrj5OL93NL/rip1/l8Tq+D3en1Ndk2G9AeBr8R/x2H7SCsDVcCTdAb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bCIg78AAADaAAAADwAAAAAAAAAAAAAAAACh&#10;AgAAZHJzL2Rvd25yZXYueG1sUEsFBgAAAAAEAAQA+QAAAI0DAAAAAA==&#10;" strokeweight="1pt"/>
                </v:group>
                <v:group id="Group 28" o:spid="_x0000_s1030" style="position:absolute;left:463;top:185;width:11190;height:2702" coordorigin="420,377" coordsize="11190,2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 29" o:spid="_x0000_s1031" style="position:absolute;left:420;top:1481;width:1788;height:1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>
                    <v:textbox>
                      <w:txbxContent>
                        <w:p w:rsidR="00ED7F71" w:rsidRDefault="00ED7F71" w:rsidP="00ED7F71">
                          <w:pPr>
                            <w:rPr>
                              <w:lang w:bidi="ar-DZ"/>
                            </w:rPr>
                          </w:pPr>
                          <w:r w:rsidRPr="005C6042">
                            <w:rPr>
                              <w:noProof/>
                            </w:rPr>
                            <w:drawing>
                              <wp:inline distT="0" distB="0" distL="0" distR="0" wp14:anchorId="06841C53" wp14:editId="153F5DB8">
                                <wp:extent cx="857250" cy="794084"/>
                                <wp:effectExtent l="19050" t="0" r="0" b="0"/>
                                <wp:docPr id="1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IKBAL\Pictures\Logo Fac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4623" cy="7916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Rectangle 30" o:spid="_x0000_s1032" style="position:absolute;left:9345;top:1121;width:2265;height:1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>
                    <v:textbox>
                      <w:txbxContent>
                        <w:p w:rsidR="00ED7F71" w:rsidRDefault="00ED7F71" w:rsidP="00ED7F71">
                          <w:pPr>
                            <w:rPr>
                              <w:lang w:bidi="ar-DZ"/>
                            </w:rPr>
                          </w:pPr>
                          <w:r w:rsidRPr="005C6042">
                            <w:rPr>
                              <w:noProof/>
                            </w:rPr>
                            <w:drawing>
                              <wp:inline distT="0" distB="0" distL="0" distR="0" wp14:anchorId="505D77DD" wp14:editId="2CCC4183">
                                <wp:extent cx="1257299" cy="1057275"/>
                                <wp:effectExtent l="19050" t="0" r="1" b="0"/>
                                <wp:docPr id="4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IKBAL\Documents\Logo Univ Batna 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299" cy="1057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group id="Group 31" o:spid="_x0000_s1033" style="position:absolute;left:1292;top:377;width:9044;height:2702" coordorigin="1292,377" coordsize="9044,2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group id="Group 32" o:spid="_x0000_s1034" style="position:absolute;left:3335;top:377;width:5484;height:697" coordorigin="3634,3720" coordsize="5130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rect id="Rectangle 33" o:spid="_x0000_s1035" style="position:absolute;left:3634;top:4003;width:5130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xHMIA&#10;AADbAAAADwAAAGRycy9kb3ducmV2LnhtbERPTWvCQBC9C/6HZYReRDctIi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/EcwgAAANsAAAAPAAAAAAAAAAAAAAAAAJgCAABkcnMvZG93&#10;bnJldi54bWxQSwUGAAAAAAQABAD1AAAAhwMAAAAA&#10;" filled="f" stroked="f">
                        <v:textbox>
                          <w:txbxContent>
                            <w:p w:rsidR="00ED7F71" w:rsidRPr="00211211" w:rsidRDefault="00ED7F71" w:rsidP="00ED7F71">
                              <w:pPr>
                                <w:spacing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211211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>République Algérienne Démocratique et Populaire</w:t>
                              </w:r>
                            </w:p>
                            <w:p w:rsidR="00ED7F71" w:rsidRDefault="00ED7F71" w:rsidP="00ED7F7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rect>
                      <v:rect id="Rectangle 34" o:spid="_x0000_s1036" style="position:absolute;left:4235;top:3720;width:38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>
                        <v:textbox>
                          <w:txbxContent>
                            <w:p w:rsidR="00ED7F71" w:rsidRPr="00211211" w:rsidRDefault="00ED7F71" w:rsidP="00ED7F71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24"/>
                                  <w:rtl/>
                                  <w:lang w:val="en-US" w:bidi="ar-DZ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  <w:lang w:bidi="ar-DZ"/>
                                </w:rPr>
                                <w:t>ا</w:t>
                              </w:r>
                              <w:r w:rsidRPr="00AB1F9C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لجمهوريـــة الـجزائريــة الـديمقراطيــة الــشعبيــة</w:t>
                              </w:r>
                              <w:r w:rsidRPr="00211211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  </w:t>
                              </w:r>
                            </w:p>
                            <w:p w:rsidR="00ED7F71" w:rsidRDefault="00ED7F71" w:rsidP="00ED7F71"/>
                          </w:txbxContent>
                        </v:textbox>
                      </v:rect>
                    </v:group>
                    <v:group id="Group 35" o:spid="_x0000_s1037" style="position:absolute;left:1292;top:1107;width:4741;height:1972" coordorigin="559,1868" coordsize="4741,1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<v:group id="Group 36" o:spid="_x0000_s1038" style="position:absolute;left:559;top:1868;width:4741;height:1972" coordorigin="1700,4414" coordsize="3989,1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rect id="Rectangle 37" o:spid="_x0000_s1039" style="position:absolute;left:1700;top:4414;width:3989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7Gc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Aiu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6+xnEAAAA2wAAAA8AAAAAAAAAAAAAAAAAmAIAAGRycy9k&#10;b3ducmV2LnhtbFBLBQYAAAAABAAEAPUAAACJAwAAAAA=&#10;" filled="f" stroked="f">
                          <v:textbox>
                            <w:txbxContent>
                              <w:p w:rsidR="00ED7F71" w:rsidRPr="00211211" w:rsidRDefault="00ED7F71" w:rsidP="00ED7F7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 w:rsidRPr="00211211"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bidi="ar-DZ"/>
                                  </w:rPr>
                                  <w:t>Ministère de l’Enseignement Supérieur</w:t>
                                </w:r>
                              </w:p>
                              <w:p w:rsidR="00ED7F71" w:rsidRPr="00211211" w:rsidRDefault="00ED7F71" w:rsidP="00ED7F7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proofErr w:type="gramStart"/>
                                <w:r w:rsidRPr="00211211"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bidi="ar-DZ"/>
                                  </w:rPr>
                                  <w:t>et</w:t>
                                </w:r>
                                <w:proofErr w:type="gramEnd"/>
                                <w:r w:rsidRPr="00211211"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bidi="ar-DZ"/>
                                  </w:rPr>
                                  <w:t xml:space="preserve"> de la Recherche Scientifique</w:t>
                                </w:r>
                              </w:p>
                              <w:p w:rsidR="00ED7F71" w:rsidRPr="00AF4502" w:rsidRDefault="00ED7F71" w:rsidP="00ED7F71">
                                <w:pPr>
                                  <w:spacing w:after="0"/>
                                  <w:jc w:val="center"/>
                                  <w:rPr>
                                    <w:rFonts w:asciiTheme="majorBidi" w:hAnsiTheme="majorBidi" w:cstheme="majorBidi"/>
                                    <w:lang w:bidi="ar-DZ"/>
                                  </w:rPr>
                                </w:pPr>
                              </w:p>
                              <w:p w:rsidR="00ED7F71" w:rsidRDefault="00ED7F71" w:rsidP="00ED7F71"/>
                            </w:txbxContent>
                          </v:textbox>
                        </v:rect>
                        <v:rect id="Rectangle 38" o:spid="_x0000_s1040" style="position:absolute;left:1844;top:5089;width:3635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>
                          <v:textbox>
                            <w:txbxContent>
                              <w:p w:rsidR="00ED7F71" w:rsidRPr="00211211" w:rsidRDefault="00ED7F71" w:rsidP="00ED7F71">
                                <w:pPr>
                                  <w:spacing w:after="0"/>
                                  <w:jc w:val="center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 w:rsidRPr="00211211"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bidi="ar-DZ"/>
                                  </w:rPr>
                                  <w:t>Université Batna 2</w:t>
                                </w:r>
                              </w:p>
                              <w:p w:rsidR="00ED7F71" w:rsidRPr="00211211" w:rsidRDefault="00ED7F71" w:rsidP="00ED7F71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 w:rsidRPr="00211211"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bidi="ar-DZ"/>
                                  </w:rPr>
                                  <w:t>Faculté de Médecine</w:t>
                                </w:r>
                              </w:p>
                              <w:p w:rsidR="00ED7F71" w:rsidRPr="00AF4502" w:rsidRDefault="00ED7F71" w:rsidP="00ED7F71">
                                <w:pPr>
                                  <w:spacing w:after="0"/>
                                  <w:jc w:val="center"/>
                                  <w:rPr>
                                    <w:rFonts w:asciiTheme="majorBidi" w:hAnsiTheme="majorBidi" w:cstheme="majorBidi"/>
                                    <w:lang w:bidi="ar-DZ"/>
                                  </w:rPr>
                                </w:pPr>
                              </w:p>
                              <w:p w:rsidR="00ED7F71" w:rsidRDefault="00ED7F71" w:rsidP="00ED7F71"/>
                            </w:txbxContent>
                          </v:textbox>
                        </v:rect>
                        <v:rect id="Rectangle 39" o:spid="_x0000_s1041" style="position:absolute;left:2238;top:5841;width:279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>
                          <v:textbox>
                            <w:txbxContent>
                              <w:p w:rsidR="00ED7F71" w:rsidRPr="00211211" w:rsidRDefault="00ED7F71" w:rsidP="00ED7F71">
                                <w:pPr>
                                  <w:jc w:val="center"/>
                                  <w:rPr>
                                    <w:rFonts w:asciiTheme="minorBidi" w:hAnsiTheme="minorBidi"/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 w:rsidRPr="00211211">
                                  <w:rPr>
                                    <w:rFonts w:asciiTheme="majorBidi" w:hAnsiTheme="majorBidi" w:cstheme="majorBidi"/>
                                    <w:sz w:val="24"/>
                                    <w:szCs w:val="24"/>
                                    <w:lang w:bidi="ar-DZ"/>
                                  </w:rPr>
                                  <w:t>Département de Pharmacie</w:t>
                                </w:r>
                              </w:p>
                              <w:p w:rsidR="00ED7F71" w:rsidRDefault="00ED7F71" w:rsidP="00ED7F71"/>
                            </w:txbxContent>
                          </v:textbox>
                        </v:rect>
                      </v:group>
                      <v:shape id="AutoShape 40" o:spid="_x0000_s1042" type="#_x0000_t32" style="position:absolute;left:2454;top:3376;width:7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bzXcQAAADbAAAADwAAAGRycy9kb3ducmV2LnhtbESPQWuDQBSE74X8h+UFcilxNYfWmKyS&#10;FgKltyYheHy4Lypx34q7Gvvvu4VCj8PMfMPsi9l0YqLBtZYVJFEMgriyuuVaweV8XKcgnEfW2Fkm&#10;Bd/koMgXT3vMtH3wF00nX4sAYZehgsb7PpPSVQ0ZdJHtiYN3s4NBH+RQSz3gI8BNJzdx/CINthwW&#10;GuzpvaHqfhqNgrH7fD6PV59M9dv0eku3aTmXTqnVcj7sQHia/X/4r/2hFWwS+P0Sfo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RvNdxAAAANsAAAAPAAAAAAAAAAAA&#10;AAAAAKECAABkcnMvZG93bnJldi54bWxQSwUGAAAAAAQABAD5AAAAkgMAAAAA&#10;" strokeweight="1pt"/>
                      <v:shape id="AutoShape 41" o:spid="_x0000_s1043" type="#_x0000_t32" style="position:absolute;left:2174;top:2589;width:1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RtKsQAAADbAAAADwAAAGRycy9kb3ducmV2LnhtbESPQWuDQBSE74X8h+UFcilxjYfWmKyS&#10;FgKltyYheHy4Lypx34q7Gvvvu4VCj8PMfMPsi9l0YqLBtZYVbKIYBHFldcu1gsv5uE5BOI+ssbNM&#10;Cr7JQZEvnvaYafvgL5pOvhYBwi5DBY33fSalqxoy6CLbEwfvZgeDPsihlnrAR4CbTiZx/CINthwW&#10;GuzpvaHqfhqNgrH7fD6PV7+Z6rfp9ZZu03IunVKr5XzYgfA0+//wX/tDK0gS+P0Sfo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lG0qxAAAANsAAAAPAAAAAAAAAAAA&#10;AAAAAKECAABkcnMvZG93bnJldi54bWxQSwUGAAAAAAQABAD5AAAAkgMAAAAA&#10;" strokeweight="1pt"/>
                    </v:group>
                    <v:group id="Group 42" o:spid="_x0000_s1044" style="position:absolute;left:6347;top:1295;width:3989;height:1667" coordorigin="6452,1295" coordsize="3989,1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rect id="Rectangle 43" o:spid="_x0000_s1045" style="position:absolute;left:6452;top:1295;width:3989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7oc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O6HEAAAA2wAAAA8AAAAAAAAAAAAAAAAAmAIAAGRycy9k&#10;b3ducmV2LnhtbFBLBQYAAAAABAAEAPUAAACJAwAAAAA=&#10;" filled="f" stroked="f">
                        <v:textbox>
                          <w:txbxContent>
                            <w:p w:rsidR="00ED7F71" w:rsidRPr="00211211" w:rsidRDefault="00ED7F71" w:rsidP="00ED7F71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211211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وزارة</w:t>
                              </w:r>
                              <w:proofErr w:type="gramEnd"/>
                              <w:r w:rsidRPr="00211211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 التعليم العالي والبحث العلمي</w:t>
                              </w:r>
                            </w:p>
                          </w:txbxContent>
                        </v:textbox>
                      </v:rect>
                      <v:rect id="Rectangle 44" o:spid="_x0000_s1046" style="position:absolute;left:6596;top:1815;width:3635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eOs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njrEAAAA2wAAAA8AAAAAAAAAAAAAAAAAmAIAAGRycy9k&#10;b3ducmV2LnhtbFBLBQYAAAAABAAEAPUAAACJAwAAAAA=&#10;" filled="f" stroked="f">
                        <v:textbox>
                          <w:txbxContent>
                            <w:p w:rsidR="00ED7F71" w:rsidRPr="00211211" w:rsidRDefault="00ED7F71" w:rsidP="00ED7F7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211211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جــامعة</w:t>
                              </w:r>
                              <w:r w:rsidRPr="00211211"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211211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باتنــــــــــة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 2</w:t>
                              </w:r>
                            </w:p>
                            <w:p w:rsidR="00ED7F71" w:rsidRPr="00211211" w:rsidRDefault="00ED7F71" w:rsidP="00ED7F7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DZ"/>
                                </w:rPr>
                              </w:pPr>
                              <w:proofErr w:type="gramStart"/>
                              <w:r w:rsidRPr="00211211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كليـــــة</w:t>
                              </w:r>
                              <w:proofErr w:type="gramEnd"/>
                              <w:r w:rsidRPr="00211211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 الطـــب</w:t>
                              </w:r>
                            </w:p>
                            <w:p w:rsidR="00ED7F71" w:rsidRPr="00AF4502" w:rsidRDefault="00ED7F71" w:rsidP="00ED7F71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lang w:bidi="ar-DZ"/>
                                </w:rPr>
                              </w:pPr>
                            </w:p>
                            <w:p w:rsidR="00ED7F71" w:rsidRDefault="00ED7F71" w:rsidP="00ED7F71"/>
                          </w:txbxContent>
                        </v:textbox>
                      </v:rect>
                      <v:rect id="Rectangle 45" o:spid="_x0000_s1047" style="position:absolute;left:6990;top:2564;width:2796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ATcQA&#10;AADbAAAADwAAAGRycy9kb3ducmV2LnhtbESPQWuDQBSE74X8h+UFcinN2hxCMdmEIoRIKIRq4vnh&#10;vqrUfavuVu2/7xYKPQ4z8w2zP86mFSMNrrGs4HkdgSAurW64UnDLT08vIJxH1thaJgXf5OB4WDzs&#10;MdZ24ncaM1+JAGEXo4La+y6W0pU1GXRr2xEH78MOBn2QQyX1gFOAm1ZuomgrDTYcFmrsKKmp/My+&#10;jIKpvI5F/naW18citdynfZLdL0qtlvPrDoSn2f+H/9qpVrDZwu+X8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AE3EAAAA2wAAAA8AAAAAAAAAAAAAAAAAmAIAAGRycy9k&#10;b3ducmV2LnhtbFBLBQYAAAAABAAEAPUAAACJAwAAAAA=&#10;" filled="f" stroked="f">
                        <v:textbox>
                          <w:txbxContent>
                            <w:p w:rsidR="00ED7F71" w:rsidRPr="00211211" w:rsidRDefault="00ED7F71" w:rsidP="00ED7F71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11211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قســـم الصيدلــــــة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:rsidR="00ED7F71" w:rsidRPr="00C367C4" w:rsidRDefault="00ED7F71" w:rsidP="00ED7F7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D7F71" w:rsidRDefault="00ED7F71" w:rsidP="00ED7F71">
      <w:pPr>
        <w:jc w:val="center"/>
        <w:rPr>
          <w:rFonts w:ascii="Times New Roman" w:hAnsi="Times New Roman" w:cs="Times New Roman"/>
          <w:b/>
          <w:sz w:val="28"/>
        </w:rPr>
      </w:pPr>
    </w:p>
    <w:p w:rsidR="00ED7F71" w:rsidRDefault="00ED7F71" w:rsidP="00ED7F71">
      <w:pPr>
        <w:jc w:val="center"/>
        <w:rPr>
          <w:rFonts w:ascii="Times New Roman" w:hAnsi="Times New Roman" w:cs="Times New Roman"/>
          <w:b/>
          <w:sz w:val="28"/>
        </w:rPr>
      </w:pPr>
    </w:p>
    <w:p w:rsidR="00ED7F71" w:rsidRDefault="00ED7F71" w:rsidP="00ED7F71">
      <w:pPr>
        <w:jc w:val="center"/>
        <w:rPr>
          <w:rFonts w:ascii="Times New Roman" w:hAnsi="Times New Roman" w:cs="Times New Roman"/>
          <w:b/>
          <w:sz w:val="28"/>
        </w:rPr>
      </w:pPr>
    </w:p>
    <w:p w:rsidR="00ED7F71" w:rsidRPr="00ED7F71" w:rsidRDefault="00ED7F71" w:rsidP="00ED7F71">
      <w:pPr>
        <w:jc w:val="center"/>
        <w:rPr>
          <w:rFonts w:ascii="Times New Roman" w:hAnsi="Times New Roman" w:cs="Times New Roman"/>
          <w:b/>
          <w:sz w:val="28"/>
        </w:rPr>
      </w:pPr>
      <w:r w:rsidRPr="00C367C4">
        <w:rPr>
          <w:rFonts w:ascii="Times New Roman" w:hAnsi="Times New Roman" w:cs="Times New Roman"/>
          <w:b/>
          <w:sz w:val="28"/>
        </w:rPr>
        <w:t>Fiche de détachement d’un stage de l’internat en pharmacie</w:t>
      </w:r>
    </w:p>
    <w:p w:rsidR="00ED7F71" w:rsidRPr="00C367C4" w:rsidRDefault="00ED7F71" w:rsidP="00ED7F71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Nom</w:t>
      </w:r>
      <w:r w:rsidRPr="00C367C4">
        <w:rPr>
          <w:rFonts w:ascii="Times New Roman" w:hAnsi="Times New Roman" w:cs="Times New Roman"/>
          <w:b/>
        </w:rPr>
        <w:t> : …………………………………………………………………</w:t>
      </w:r>
    </w:p>
    <w:p w:rsidR="00ED7F71" w:rsidRPr="00C367C4" w:rsidRDefault="00ED7F71" w:rsidP="00ED7F71">
      <w:pPr>
        <w:spacing w:line="360" w:lineRule="auto"/>
        <w:rPr>
          <w:rFonts w:ascii="Times New Roman" w:hAnsi="Times New Roman" w:cs="Times New Roman"/>
          <w:b/>
        </w:rPr>
      </w:pPr>
      <w:r w:rsidRPr="00C367C4">
        <w:rPr>
          <w:rFonts w:ascii="Times New Roman" w:hAnsi="Times New Roman" w:cs="Times New Roman"/>
          <w:b/>
        </w:rPr>
        <w:t>Prénom : ……………………………………………………………</w:t>
      </w:r>
    </w:p>
    <w:p w:rsidR="00ED7F71" w:rsidRPr="00C367C4" w:rsidRDefault="00ED7F71" w:rsidP="00ED7F71">
      <w:pPr>
        <w:spacing w:line="360" w:lineRule="auto"/>
        <w:rPr>
          <w:rFonts w:ascii="Times New Roman" w:hAnsi="Times New Roman" w:cs="Times New Roman"/>
          <w:b/>
        </w:rPr>
      </w:pPr>
      <w:r w:rsidRPr="00C367C4">
        <w:rPr>
          <w:rFonts w:ascii="Times New Roman" w:hAnsi="Times New Roman" w:cs="Times New Roman"/>
          <w:b/>
        </w:rPr>
        <w:t>Date et lieu de naissance : …………………………………………………………………</w:t>
      </w:r>
    </w:p>
    <w:p w:rsidR="00ED7F71" w:rsidRPr="00C367C4" w:rsidRDefault="00ED7F71" w:rsidP="00ED7F71">
      <w:pPr>
        <w:spacing w:line="360" w:lineRule="auto"/>
        <w:rPr>
          <w:rFonts w:ascii="Times New Roman" w:hAnsi="Times New Roman" w:cs="Times New Roman"/>
          <w:b/>
        </w:rPr>
      </w:pPr>
      <w:r w:rsidRPr="00C367C4">
        <w:rPr>
          <w:rFonts w:ascii="Times New Roman" w:hAnsi="Times New Roman" w:cs="Times New Roman"/>
          <w:b/>
        </w:rPr>
        <w:t>Stage concerné : ………………………………………………………….……………..</w:t>
      </w:r>
    </w:p>
    <w:p w:rsidR="00ED7F71" w:rsidRPr="00C367C4" w:rsidRDefault="00ED7F71" w:rsidP="00ED7F71">
      <w:pPr>
        <w:spacing w:line="360" w:lineRule="auto"/>
        <w:rPr>
          <w:rFonts w:ascii="Times New Roman" w:hAnsi="Times New Roman" w:cs="Times New Roman"/>
          <w:b/>
        </w:rPr>
      </w:pPr>
      <w:r w:rsidRPr="00C367C4">
        <w:rPr>
          <w:rFonts w:ascii="Times New Roman" w:hAnsi="Times New Roman" w:cs="Times New Roman"/>
          <w:b/>
        </w:rPr>
        <w:t>Période : Du………………………………………</w:t>
      </w:r>
      <w:r>
        <w:rPr>
          <w:rFonts w:ascii="Times New Roman" w:hAnsi="Times New Roman" w:cs="Times New Roman"/>
          <w:b/>
        </w:rPr>
        <w:t xml:space="preserve"> </w:t>
      </w:r>
      <w:r w:rsidRPr="00C367C4">
        <w:rPr>
          <w:rFonts w:ascii="Times New Roman" w:hAnsi="Times New Roman" w:cs="Times New Roman"/>
          <w:b/>
        </w:rPr>
        <w:t>Au : ……………………………………………</w:t>
      </w:r>
    </w:p>
    <w:p w:rsidR="00ED7F71" w:rsidRPr="00C367C4" w:rsidRDefault="00ED7F71" w:rsidP="00ED7F71">
      <w:pPr>
        <w:spacing w:line="360" w:lineRule="auto"/>
        <w:rPr>
          <w:rFonts w:ascii="Times New Roman" w:hAnsi="Times New Roman" w:cs="Times New Roman"/>
          <w:b/>
        </w:rPr>
      </w:pPr>
      <w:r w:rsidRPr="00C367C4">
        <w:rPr>
          <w:rFonts w:ascii="Times New Roman" w:hAnsi="Times New Roman" w:cs="Times New Roman"/>
          <w:b/>
        </w:rPr>
        <w:t>Service et l’établissement cédant : ……………………………………………………………</w:t>
      </w:r>
    </w:p>
    <w:p w:rsidR="00ED7F71" w:rsidRPr="00C367C4" w:rsidRDefault="00ED7F71" w:rsidP="00ED7F71">
      <w:pPr>
        <w:spacing w:line="360" w:lineRule="auto"/>
        <w:rPr>
          <w:rFonts w:ascii="Times New Roman" w:hAnsi="Times New Roman" w:cs="Times New Roman"/>
          <w:b/>
        </w:rPr>
      </w:pPr>
      <w:r w:rsidRPr="00C367C4">
        <w:rPr>
          <w:rFonts w:ascii="Times New Roman" w:hAnsi="Times New Roman" w:cs="Times New Roman"/>
          <w:b/>
        </w:rPr>
        <w:t>Service et l’établissement receveur : …………………………………………………………</w:t>
      </w:r>
    </w:p>
    <w:p w:rsidR="00ED7F71" w:rsidRPr="00C367C4" w:rsidRDefault="00ED7F71" w:rsidP="00ED7F71">
      <w:pPr>
        <w:spacing w:line="360" w:lineRule="auto"/>
        <w:rPr>
          <w:rFonts w:ascii="Times New Roman" w:hAnsi="Times New Roman" w:cs="Times New Roman"/>
          <w:b/>
        </w:rPr>
      </w:pPr>
      <w:r w:rsidRPr="00C367C4">
        <w:rPr>
          <w:rFonts w:ascii="Times New Roman" w:hAnsi="Times New Roman" w:cs="Times New Roman"/>
          <w:b/>
        </w:rPr>
        <w:t>Motif de détachement : …………………………………………………………………………………</w:t>
      </w:r>
    </w:p>
    <w:p w:rsidR="00ED7F71" w:rsidRPr="00C367C4" w:rsidRDefault="00ED7F71" w:rsidP="00ED7F71">
      <w:pPr>
        <w:spacing w:line="240" w:lineRule="auto"/>
        <w:rPr>
          <w:rFonts w:ascii="Times New Roman" w:hAnsi="Times New Roman" w:cs="Times New Roman"/>
          <w:b/>
        </w:rPr>
      </w:pPr>
      <w:r w:rsidRPr="00C367C4">
        <w:rPr>
          <w:rFonts w:ascii="Times New Roman" w:hAnsi="Times New Roman" w:cs="Times New Roman"/>
          <w:b/>
        </w:rPr>
        <w:t>Justificatifs (</w:t>
      </w:r>
      <w:r w:rsidRPr="00C367C4">
        <w:rPr>
          <w:rFonts w:ascii="Times New Roman" w:hAnsi="Times New Roman" w:cs="Times New Roman"/>
          <w:b/>
          <w:u w:val="single"/>
        </w:rPr>
        <w:t>pièces jointes</w:t>
      </w:r>
      <w:r w:rsidRPr="00C367C4">
        <w:rPr>
          <w:rFonts w:ascii="Times New Roman" w:hAnsi="Times New Roman" w:cs="Times New Roman"/>
          <w:b/>
        </w:rPr>
        <w:t>) :</w:t>
      </w:r>
    </w:p>
    <w:p w:rsidR="00ED7F71" w:rsidRPr="00C367C4" w:rsidRDefault="00ED7F71" w:rsidP="00ED7F71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</w:rPr>
      </w:pPr>
      <w:r w:rsidRPr="00C367C4">
        <w:rPr>
          <w:rFonts w:ascii="Times New Roman" w:hAnsi="Times New Roman" w:cs="Times New Roman"/>
        </w:rPr>
        <w:t>Certificat de résidence</w:t>
      </w:r>
    </w:p>
    <w:p w:rsidR="00ED7F71" w:rsidRPr="00C367C4" w:rsidRDefault="00ED7F71" w:rsidP="00ED7F71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</w:rPr>
      </w:pPr>
      <w:r w:rsidRPr="00C367C4">
        <w:rPr>
          <w:rFonts w:ascii="Times New Roman" w:hAnsi="Times New Roman" w:cs="Times New Roman"/>
        </w:rPr>
        <w:t>Certificat médical</w:t>
      </w:r>
    </w:p>
    <w:p w:rsidR="00ED7F71" w:rsidRPr="00203455" w:rsidRDefault="00ED7F71" w:rsidP="00ED7F71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</w:rPr>
      </w:pPr>
      <w:r w:rsidRPr="00C367C4">
        <w:rPr>
          <w:rFonts w:ascii="Times New Roman" w:hAnsi="Times New Roman" w:cs="Times New Roman"/>
        </w:rPr>
        <w:t>Autre (précisez : ………………………………………………………………..................)</w:t>
      </w:r>
    </w:p>
    <w:p w:rsidR="00ED7F71" w:rsidRPr="00C367C4" w:rsidRDefault="00ED7F71" w:rsidP="00ED7F71">
      <w:pPr>
        <w:pStyle w:val="Paragraphedeliste"/>
        <w:rPr>
          <w:rFonts w:ascii="Times New Roman" w:hAnsi="Times New Roman" w:cs="Times New Roman"/>
        </w:rPr>
      </w:pPr>
    </w:p>
    <w:tbl>
      <w:tblPr>
        <w:tblStyle w:val="Grilledutableau"/>
        <w:tblW w:w="9214" w:type="dxa"/>
        <w:tblInd w:w="137" w:type="dxa"/>
        <w:tblLook w:val="04A0" w:firstRow="1" w:lastRow="0" w:firstColumn="1" w:lastColumn="0" w:noHBand="0" w:noVBand="1"/>
      </w:tblPr>
      <w:tblGrid>
        <w:gridCol w:w="2977"/>
        <w:gridCol w:w="3139"/>
        <w:gridCol w:w="3098"/>
      </w:tblGrid>
      <w:tr w:rsidR="00ED7F71" w:rsidRPr="00C367C4" w:rsidTr="00E066CC">
        <w:tc>
          <w:tcPr>
            <w:tcW w:w="2977" w:type="dxa"/>
          </w:tcPr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367C4">
              <w:rPr>
                <w:rFonts w:ascii="Times New Roman" w:hAnsi="Times New Roman" w:cs="Times New Roman"/>
                <w:b/>
              </w:rPr>
              <w:t>Signature de l’interne</w:t>
            </w:r>
          </w:p>
        </w:tc>
        <w:tc>
          <w:tcPr>
            <w:tcW w:w="3139" w:type="dxa"/>
          </w:tcPr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367C4">
              <w:rPr>
                <w:rFonts w:ascii="Times New Roman" w:hAnsi="Times New Roman" w:cs="Times New Roman"/>
                <w:b/>
              </w:rPr>
              <w:t>Visa du chef du service cédant</w:t>
            </w:r>
          </w:p>
        </w:tc>
        <w:tc>
          <w:tcPr>
            <w:tcW w:w="3098" w:type="dxa"/>
          </w:tcPr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367C4">
              <w:rPr>
                <w:rFonts w:ascii="Times New Roman" w:hAnsi="Times New Roman" w:cs="Times New Roman"/>
                <w:b/>
              </w:rPr>
              <w:t>Visa du chef du service receveur</w:t>
            </w:r>
          </w:p>
        </w:tc>
      </w:tr>
      <w:tr w:rsidR="00ED7F71" w:rsidRPr="00C367C4" w:rsidTr="00ED7F71">
        <w:trPr>
          <w:trHeight w:val="1334"/>
        </w:trPr>
        <w:tc>
          <w:tcPr>
            <w:tcW w:w="2977" w:type="dxa"/>
          </w:tcPr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39" w:type="dxa"/>
          </w:tcPr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8" w:type="dxa"/>
          </w:tcPr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ED7F71" w:rsidRPr="00C367C4" w:rsidTr="00E066CC">
        <w:tc>
          <w:tcPr>
            <w:tcW w:w="2977" w:type="dxa"/>
          </w:tcPr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367C4">
              <w:rPr>
                <w:rFonts w:ascii="Times New Roman" w:hAnsi="Times New Roman" w:cs="Times New Roman"/>
                <w:b/>
              </w:rPr>
              <w:t>Visa de la DAPM</w:t>
            </w:r>
            <w:r>
              <w:rPr>
                <w:rFonts w:ascii="Times New Roman" w:hAnsi="Times New Roman" w:cs="Times New Roman"/>
                <w:b/>
              </w:rPr>
              <w:t xml:space="preserve"> de CHU Batna </w:t>
            </w:r>
          </w:p>
        </w:tc>
        <w:tc>
          <w:tcPr>
            <w:tcW w:w="3139" w:type="dxa"/>
          </w:tcPr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367C4">
              <w:rPr>
                <w:rFonts w:ascii="Times New Roman" w:hAnsi="Times New Roman" w:cs="Times New Roman"/>
                <w:b/>
              </w:rPr>
              <w:t>Visa du président de CP de la 6</w:t>
            </w:r>
            <w:r w:rsidRPr="00C367C4">
              <w:rPr>
                <w:rFonts w:ascii="Times New Roman" w:hAnsi="Times New Roman" w:cs="Times New Roman"/>
                <w:b/>
                <w:vertAlign w:val="superscript"/>
              </w:rPr>
              <w:t>ème</w:t>
            </w:r>
            <w:r w:rsidRPr="00C367C4">
              <w:rPr>
                <w:rFonts w:ascii="Times New Roman" w:hAnsi="Times New Roman" w:cs="Times New Roman"/>
                <w:b/>
              </w:rPr>
              <w:t xml:space="preserve"> année</w:t>
            </w:r>
          </w:p>
        </w:tc>
        <w:tc>
          <w:tcPr>
            <w:tcW w:w="3098" w:type="dxa"/>
          </w:tcPr>
          <w:p w:rsidR="00ED7F71" w:rsidRPr="00C367C4" w:rsidRDefault="00ED7F71" w:rsidP="00E066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367C4">
              <w:rPr>
                <w:rFonts w:ascii="Times New Roman" w:hAnsi="Times New Roman" w:cs="Times New Roman"/>
                <w:b/>
              </w:rPr>
              <w:t>Visa du chef de département de pharmacie</w:t>
            </w:r>
          </w:p>
        </w:tc>
      </w:tr>
      <w:tr w:rsidR="00ED7F71" w:rsidRPr="00C367C4" w:rsidTr="00ED7F71">
        <w:trPr>
          <w:trHeight w:val="1561"/>
        </w:trPr>
        <w:tc>
          <w:tcPr>
            <w:tcW w:w="2977" w:type="dxa"/>
          </w:tcPr>
          <w:p w:rsidR="00ED7F71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  <w:p w:rsidR="00ED7F71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  <w:p w:rsidR="00ED7F71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  <w:p w:rsidR="00ED7F71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  <w:p w:rsidR="00ED7F71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  <w:p w:rsidR="00ED7F71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39" w:type="dxa"/>
          </w:tcPr>
          <w:p w:rsidR="00ED7F71" w:rsidRPr="00C367C4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098" w:type="dxa"/>
          </w:tcPr>
          <w:p w:rsidR="00ED7F71" w:rsidRPr="00C367C4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  <w:p w:rsidR="00ED7F71" w:rsidRPr="00C367C4" w:rsidRDefault="00ED7F71" w:rsidP="00E066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7D6ED2" w:rsidRDefault="007D6ED2" w:rsidP="00ED7F71"/>
    <w:sectPr w:rsidR="007D6ED2" w:rsidSect="00871CB6">
      <w:footerReference w:type="default" r:id="rId12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DD8" w:rsidRDefault="00BA3DD8" w:rsidP="00ED7F71">
      <w:pPr>
        <w:spacing w:after="0" w:line="240" w:lineRule="auto"/>
      </w:pPr>
      <w:r>
        <w:separator/>
      </w:r>
    </w:p>
  </w:endnote>
  <w:endnote w:type="continuationSeparator" w:id="0">
    <w:p w:rsidR="00BA3DD8" w:rsidRDefault="00BA3DD8" w:rsidP="00ED7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605" w:rsidRDefault="00BA3DD8" w:rsidP="00ED7F71">
    <w:pPr>
      <w:pStyle w:val="Pieddepage"/>
      <w:jc w:val="right"/>
    </w:pPr>
  </w:p>
  <w:p w:rsidR="00F91605" w:rsidRDefault="00BA3DD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DD8" w:rsidRDefault="00BA3DD8" w:rsidP="00ED7F71">
      <w:pPr>
        <w:spacing w:after="0" w:line="240" w:lineRule="auto"/>
      </w:pPr>
      <w:r>
        <w:separator/>
      </w:r>
    </w:p>
  </w:footnote>
  <w:footnote w:type="continuationSeparator" w:id="0">
    <w:p w:rsidR="00BA3DD8" w:rsidRDefault="00BA3DD8" w:rsidP="00ED7F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80BB3"/>
    <w:multiLevelType w:val="hybridMultilevel"/>
    <w:tmpl w:val="F66E8CF0"/>
    <w:lvl w:ilvl="0" w:tplc="ACE668A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71"/>
    <w:rsid w:val="00026A62"/>
    <w:rsid w:val="004173A6"/>
    <w:rsid w:val="007D6ED2"/>
    <w:rsid w:val="00B772EF"/>
    <w:rsid w:val="00BA3DD8"/>
    <w:rsid w:val="00E460A6"/>
    <w:rsid w:val="00ED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F71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D7F7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D7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ED7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7F71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D7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7F71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F71"/>
    <w:rPr>
      <w:rFonts w:ascii="Tahoma" w:eastAsiaTheme="minorEastAsi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F71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D7F7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D7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ED7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7F71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D7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7F71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F71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pharmacie</dc:creator>
  <cp:lastModifiedBy>informatique</cp:lastModifiedBy>
  <cp:revision>2</cp:revision>
  <dcterms:created xsi:type="dcterms:W3CDTF">2021-10-27T06:31:00Z</dcterms:created>
  <dcterms:modified xsi:type="dcterms:W3CDTF">2021-10-27T06:31:00Z</dcterms:modified>
</cp:coreProperties>
</file>